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5ABE6" w14:textId="2CEF3761" w:rsidR="00921DF0" w:rsidRDefault="002812C4" w:rsidP="003B23D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2812C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คำอธิบายแบบรายงานผลการดำเนินงานตาม</w:t>
      </w:r>
      <w:r w:rsidR="00921DF0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แผนปฏิบัติราชการประจำปี</w:t>
      </w:r>
      <w:r w:rsidRPr="002812C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งบประมาณ</w:t>
      </w:r>
      <w:r w:rsidRPr="002812C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2812C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พ.ศ. </w:t>
      </w:r>
      <w:r w:rsidR="00FE6103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256</w:t>
      </w:r>
      <w:r w:rsidR="0065186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9</w:t>
      </w:r>
    </w:p>
    <w:p w14:paraId="46AFE95E" w14:textId="6D45236C" w:rsidR="002812C4" w:rsidRDefault="002812C4" w:rsidP="003B23D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</w:pPr>
      <w:r w:rsidRPr="002812C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ของจังหวัดและกลุ่มจังหวัด</w:t>
      </w:r>
      <w:r w:rsidR="00921DF0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(เฉพาะแบบ 01 </w:t>
      </w:r>
      <w:r w:rsidR="00921DF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–</w:t>
      </w:r>
      <w:r w:rsidR="00921DF0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02/256</w:t>
      </w:r>
      <w:r w:rsidR="0065186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9</w:t>
      </w:r>
      <w:r w:rsidR="00921DF0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)</w:t>
      </w:r>
    </w:p>
    <w:p w14:paraId="439C0919" w14:textId="5415DF6B" w:rsidR="004170CD" w:rsidRPr="002812C4" w:rsidRDefault="004170CD" w:rsidP="003B23D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-----------------------------------------------------</w:t>
      </w:r>
    </w:p>
    <w:p w14:paraId="659898F5" w14:textId="77777777" w:rsidR="002812C4" w:rsidRPr="003A150B" w:rsidRDefault="003A150B" w:rsidP="003B23DB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A150B">
        <w:rPr>
          <w:rFonts w:ascii="TH SarabunPSK" w:hAnsi="TH SarabunPSK" w:cs="TH SarabunPSK" w:hint="cs"/>
          <w:b/>
          <w:bCs/>
          <w:sz w:val="32"/>
          <w:szCs w:val="32"/>
          <w:cs/>
        </w:rPr>
        <w:t>ก.</w:t>
      </w:r>
      <w:r w:rsidR="002812C4" w:rsidRPr="003A150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812C4" w:rsidRPr="003A150B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แบบรายงานมี 2 แบบ คือ </w:t>
      </w:r>
    </w:p>
    <w:p w14:paraId="2A30D8BB" w14:textId="6BF99AC0" w:rsidR="004F47CF" w:rsidRPr="002812C4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แบบ</w:t>
      </w:r>
      <w:r w:rsidRPr="00DA60CA">
        <w:rPr>
          <w:rFonts w:ascii="TH SarabunPSK" w:hAnsi="TH SarabunPSK" w:cs="TH SarabunPSK" w:hint="cs"/>
          <w:sz w:val="32"/>
          <w:szCs w:val="32"/>
          <w:cs/>
        </w:rPr>
        <w:t>ที่ 1</w:t>
      </w:r>
      <w:r w:rsidR="00921DF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812C4" w:rsidRPr="003A150B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แบบรายงาน </w:t>
      </w:r>
      <w:r w:rsidR="002812C4" w:rsidRPr="00921DF0">
        <w:rPr>
          <w:rFonts w:ascii="TH SarabunPSK" w:hAnsi="TH SarabunPSK" w:cs="TH SarabunPSK"/>
          <w:b/>
          <w:bCs/>
          <w:sz w:val="32"/>
          <w:szCs w:val="32"/>
          <w:cs/>
        </w:rPr>
        <w:t>01/256</w:t>
      </w:r>
      <w:r w:rsidR="0065186F">
        <w:rPr>
          <w:rFonts w:ascii="TH SarabunPSK" w:hAnsi="TH SarabunPSK" w:cs="TH SarabunPSK" w:hint="cs"/>
          <w:sz w:val="32"/>
          <w:szCs w:val="32"/>
          <w:cs/>
        </w:rPr>
        <w:t>9</w:t>
      </w:r>
      <w:r w:rsidR="002812C4" w:rsidRPr="002812C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F47CF" w:rsidRPr="002812C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ให้กรอกข้อมูลเฉพาะโครงการ/กิจ</w:t>
      </w:r>
      <w:r w:rsidR="00A321C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กรรมที่ได้รับงบประมาณ</w:t>
      </w:r>
      <w:r w:rsidR="00921DF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</w:t>
      </w:r>
      <w:r w:rsidR="00A321C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ตาม</w:t>
      </w:r>
      <w:r w:rsidR="00921DF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แผนปฏิบัติราชการ</w:t>
      </w:r>
      <w:r w:rsidR="004F47CF" w:rsidRPr="002812C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ประจำปีงบประมาณ </w:t>
      </w:r>
      <w:r w:rsidR="004F47CF" w:rsidRPr="000C54C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พ.ศ. 256</w:t>
      </w:r>
      <w:r w:rsidR="0065186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9</w:t>
      </w:r>
      <w:r w:rsidR="002F440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4170CD">
        <w:rPr>
          <w:rFonts w:ascii="TH SarabunPSK" w:eastAsia="Times New Roman" w:hAnsi="TH SarabunPSK" w:cs="TH SarabunPSK" w:hint="cs"/>
          <w:sz w:val="32"/>
          <w:szCs w:val="32"/>
          <w:cs/>
        </w:rPr>
        <w:t>และให้</w:t>
      </w:r>
      <w:r w:rsidR="004F47CF" w:rsidRPr="000C54CA">
        <w:rPr>
          <w:rFonts w:ascii="TH SarabunPSK" w:eastAsia="Times New Roman" w:hAnsi="TH SarabunPSK" w:cs="TH SarabunPSK" w:hint="cs"/>
          <w:sz w:val="32"/>
          <w:szCs w:val="32"/>
          <w:cs/>
        </w:rPr>
        <w:t>รายงาน</w:t>
      </w:r>
      <w:r w:rsidR="004170C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ทุกวันที่ 5 ของเดือน </w:t>
      </w:r>
      <w:r w:rsidR="00921DF0">
        <w:rPr>
          <w:rFonts w:ascii="TH SarabunPSK" w:eastAsia="Times New Roman" w:hAnsi="TH SarabunPSK" w:cs="TH SarabunPSK" w:hint="cs"/>
          <w:sz w:val="32"/>
          <w:szCs w:val="32"/>
          <w:cs/>
        </w:rPr>
        <w:t>โดย</w:t>
      </w:r>
      <w:r w:rsidR="004F47CF" w:rsidRPr="000C54CA">
        <w:rPr>
          <w:rFonts w:ascii="TH SarabunPSK" w:eastAsia="Times New Roman" w:hAnsi="TH SarabunPSK" w:cs="TH SarabunPSK" w:hint="cs"/>
          <w:sz w:val="32"/>
          <w:szCs w:val="32"/>
          <w:cs/>
        </w:rPr>
        <w:t>ครั้งแรก</w:t>
      </w:r>
      <w:r w:rsidR="00921DF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ให้รายงานภายในวันที่ 5 พฤศจิกายน</w:t>
      </w:r>
      <w:r w:rsidR="00BB6BB9" w:rsidRPr="000C54CA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25</w:t>
      </w:r>
      <w:r w:rsidR="00C73393">
        <w:rPr>
          <w:rFonts w:ascii="TH SarabunPSK" w:eastAsia="Times New Roman" w:hAnsi="TH SarabunPSK" w:cs="TH SarabunPSK" w:hint="cs"/>
          <w:sz w:val="32"/>
          <w:szCs w:val="32"/>
          <w:cs/>
        </w:rPr>
        <w:t>6</w:t>
      </w:r>
      <w:r w:rsidR="0065186F">
        <w:rPr>
          <w:rFonts w:ascii="TH SarabunPSK" w:eastAsia="Times New Roman" w:hAnsi="TH SarabunPSK" w:cs="TH SarabunPSK" w:hint="cs"/>
          <w:sz w:val="32"/>
          <w:szCs w:val="32"/>
          <w:cs/>
        </w:rPr>
        <w:t>8</w:t>
      </w:r>
      <w:r w:rsidR="00C64FD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(จนถึงวันที่ 5 ตุลาคม 256</w:t>
      </w:r>
      <w:r w:rsidR="0065186F">
        <w:rPr>
          <w:rFonts w:ascii="TH SarabunPSK" w:eastAsia="Times New Roman" w:hAnsi="TH SarabunPSK" w:cs="TH SarabunPSK" w:hint="cs"/>
          <w:sz w:val="32"/>
          <w:szCs w:val="32"/>
          <w:cs/>
        </w:rPr>
        <w:t>9</w:t>
      </w:r>
      <w:r w:rsidR="00C64FDE">
        <w:rPr>
          <w:rFonts w:ascii="TH SarabunPSK" w:eastAsia="Times New Roman" w:hAnsi="TH SarabunPSK" w:cs="TH SarabunPSK" w:hint="cs"/>
          <w:sz w:val="32"/>
          <w:szCs w:val="32"/>
          <w:cs/>
        </w:rPr>
        <w:t>)</w:t>
      </w:r>
    </w:p>
    <w:p w14:paraId="2EF73CBA" w14:textId="67F6636B" w:rsidR="004F47CF" w:rsidRDefault="003A150B" w:rsidP="003B23DB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B23DB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แบบที่ </w:t>
      </w:r>
      <w:r w:rsidRPr="000C54CA">
        <w:rPr>
          <w:rFonts w:ascii="TH SarabunPSK" w:hAnsi="TH SarabunPSK" w:cs="TH SarabunPSK" w:hint="cs"/>
          <w:spacing w:val="-4"/>
          <w:sz w:val="32"/>
          <w:szCs w:val="32"/>
          <w:cs/>
        </w:rPr>
        <w:t>2</w:t>
      </w:r>
      <w:r w:rsidR="00921DF0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 </w:t>
      </w:r>
      <w:r w:rsidR="002812C4" w:rsidRPr="000C54CA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แบบรายงาน 02/2</w:t>
      </w:r>
      <w:r w:rsidR="002812C4" w:rsidRPr="00921DF0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56</w:t>
      </w:r>
      <w:r w:rsidR="0065186F">
        <w:rPr>
          <w:rFonts w:ascii="TH SarabunPSK" w:hAnsi="TH SarabunPSK" w:cs="TH SarabunPSK" w:hint="cs"/>
          <w:spacing w:val="2"/>
          <w:sz w:val="32"/>
          <w:szCs w:val="32"/>
          <w:cs/>
        </w:rPr>
        <w:t>9</w:t>
      </w:r>
      <w:r w:rsidR="002812C4" w:rsidRPr="000C54CA">
        <w:rPr>
          <w:rFonts w:ascii="TH SarabunPSK" w:hAnsi="TH SarabunPSK" w:cs="TH SarabunPSK"/>
          <w:spacing w:val="2"/>
          <w:sz w:val="32"/>
          <w:szCs w:val="32"/>
          <w:cs/>
        </w:rPr>
        <w:t xml:space="preserve"> </w:t>
      </w:r>
      <w:r w:rsidR="004F47CF" w:rsidRPr="000C54CA">
        <w:rPr>
          <w:rFonts w:ascii="TH SarabunPSK" w:hAnsi="TH SarabunPSK" w:cs="TH SarabunPSK" w:hint="cs"/>
          <w:spacing w:val="-4"/>
          <w:sz w:val="32"/>
          <w:szCs w:val="32"/>
          <w:cs/>
        </w:rPr>
        <w:t>ให้</w:t>
      </w:r>
      <w:r w:rsidR="002812C4" w:rsidRPr="000C54CA">
        <w:rPr>
          <w:rFonts w:ascii="TH SarabunPSK" w:hAnsi="TH SarabunPSK" w:cs="TH SarabunPSK" w:hint="cs"/>
          <w:spacing w:val="-4"/>
          <w:sz w:val="32"/>
          <w:szCs w:val="32"/>
          <w:cs/>
        </w:rPr>
        <w:t>รายงานโครงการ</w:t>
      </w:r>
      <w:r w:rsidR="005173AB">
        <w:rPr>
          <w:rFonts w:ascii="TH SarabunPSK" w:hAnsi="TH SarabunPSK" w:cs="TH SarabunPSK" w:hint="cs"/>
          <w:spacing w:val="-4"/>
          <w:sz w:val="32"/>
          <w:szCs w:val="32"/>
          <w:cs/>
        </w:rPr>
        <w:t>ที่เปลี่ยนแปลงจากแผนปฏิบัติราชการประจำปี (โอ</w:t>
      </w:r>
      <w:r w:rsidR="002812C4" w:rsidRPr="000C54CA">
        <w:rPr>
          <w:rFonts w:ascii="TH SarabunPSK" w:hAnsi="TH SarabunPSK" w:cs="TH SarabunPSK" w:hint="cs"/>
          <w:spacing w:val="-4"/>
          <w:sz w:val="32"/>
          <w:szCs w:val="32"/>
          <w:cs/>
        </w:rPr>
        <w:t>น</w:t>
      </w:r>
      <w:r w:rsidR="004F47CF" w:rsidRPr="000C54CA">
        <w:rPr>
          <w:rFonts w:ascii="TH SarabunPSK" w:hAnsi="TH SarabunPSK" w:cs="TH SarabunPSK" w:hint="cs"/>
          <w:spacing w:val="-4"/>
          <w:sz w:val="32"/>
          <w:szCs w:val="32"/>
          <w:cs/>
        </w:rPr>
        <w:t>เปลี่ยนแปลง/เงินเหลือจ่าย</w:t>
      </w:r>
      <w:r w:rsidR="004F47CF" w:rsidRPr="000C54CA">
        <w:rPr>
          <w:rFonts w:ascii="TH SarabunPSK" w:hAnsi="TH SarabunPSK" w:cs="TH SarabunPSK" w:hint="cs"/>
          <w:spacing w:val="2"/>
          <w:sz w:val="32"/>
          <w:szCs w:val="32"/>
          <w:cs/>
        </w:rPr>
        <w:t>/</w:t>
      </w:r>
      <w:r w:rsidR="004F47CF" w:rsidRPr="000C54CA">
        <w:rPr>
          <w:rFonts w:ascii="TH SarabunPSK" w:hAnsi="TH SarabunPSK" w:cs="TH SarabunPSK" w:hint="cs"/>
          <w:sz w:val="32"/>
          <w:szCs w:val="32"/>
          <w:cs/>
        </w:rPr>
        <w:t>อื่น ๆ</w:t>
      </w:r>
      <w:r w:rsidR="005173AB">
        <w:rPr>
          <w:rFonts w:ascii="TH SarabunPSK" w:hAnsi="TH SarabunPSK" w:cs="TH SarabunPSK" w:hint="cs"/>
          <w:sz w:val="32"/>
          <w:szCs w:val="32"/>
          <w:cs/>
        </w:rPr>
        <w:t>)</w:t>
      </w:r>
      <w:r w:rsidR="004F47CF" w:rsidRPr="000C54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170CD">
        <w:rPr>
          <w:rFonts w:ascii="TH SarabunPSK" w:hAnsi="TH SarabunPSK" w:cs="TH SarabunPSK" w:hint="cs"/>
          <w:sz w:val="32"/>
          <w:szCs w:val="32"/>
          <w:cs/>
        </w:rPr>
        <w:t>และให้</w:t>
      </w:r>
      <w:r w:rsidR="00BB6BB9" w:rsidRPr="000C54CA">
        <w:rPr>
          <w:rFonts w:ascii="TH SarabunPSK" w:hAnsi="TH SarabunPSK" w:cs="TH SarabunPSK" w:hint="cs"/>
          <w:sz w:val="32"/>
          <w:szCs w:val="32"/>
          <w:cs/>
        </w:rPr>
        <w:t>รายงาน</w:t>
      </w:r>
      <w:r w:rsidR="004170CD">
        <w:rPr>
          <w:rFonts w:ascii="TH SarabunPSK" w:hAnsi="TH SarabunPSK" w:cs="TH SarabunPSK" w:hint="cs"/>
          <w:sz w:val="32"/>
          <w:szCs w:val="32"/>
          <w:cs/>
        </w:rPr>
        <w:t xml:space="preserve">ทุกวันที่ 5 ของเดือน </w:t>
      </w:r>
      <w:r w:rsidR="00921DF0">
        <w:rPr>
          <w:rFonts w:ascii="TH SarabunPSK" w:hAnsi="TH SarabunPSK" w:cs="TH SarabunPSK" w:hint="cs"/>
          <w:sz w:val="32"/>
          <w:szCs w:val="32"/>
          <w:cs/>
        </w:rPr>
        <w:t>โดย</w:t>
      </w:r>
      <w:r w:rsidR="00BB6BB9" w:rsidRPr="000C54CA">
        <w:rPr>
          <w:rFonts w:ascii="TH SarabunPSK" w:hAnsi="TH SarabunPSK" w:cs="TH SarabunPSK" w:hint="cs"/>
          <w:sz w:val="32"/>
          <w:szCs w:val="32"/>
          <w:cs/>
        </w:rPr>
        <w:t>ครั้งแรก</w:t>
      </w:r>
      <w:r w:rsidR="00921DF0">
        <w:rPr>
          <w:rFonts w:ascii="TH SarabunPSK" w:hAnsi="TH SarabunPSK" w:cs="TH SarabunPSK" w:hint="cs"/>
          <w:sz w:val="32"/>
          <w:szCs w:val="32"/>
          <w:cs/>
        </w:rPr>
        <w:t>ให้รายงาน</w:t>
      </w:r>
      <w:r w:rsidR="00C64FDE">
        <w:rPr>
          <w:rFonts w:ascii="TH SarabunPSK" w:hAnsi="TH SarabunPSK" w:cs="TH SarabunPSK" w:hint="cs"/>
          <w:sz w:val="32"/>
          <w:szCs w:val="32"/>
          <w:cs/>
        </w:rPr>
        <w:t>ภายในวันที่        5 พฤศจิกายน 256</w:t>
      </w:r>
      <w:r w:rsidR="0065186F">
        <w:rPr>
          <w:rFonts w:ascii="TH SarabunPSK" w:hAnsi="TH SarabunPSK" w:cs="TH SarabunPSK" w:hint="cs"/>
          <w:sz w:val="32"/>
          <w:szCs w:val="32"/>
          <w:cs/>
        </w:rPr>
        <w:t>8</w:t>
      </w:r>
      <w:r w:rsidR="00C64FDE">
        <w:rPr>
          <w:rFonts w:ascii="TH SarabunPSK" w:hAnsi="TH SarabunPSK" w:cs="TH SarabunPSK" w:hint="cs"/>
          <w:sz w:val="32"/>
          <w:szCs w:val="32"/>
          <w:cs/>
        </w:rPr>
        <w:t xml:space="preserve"> (จนถึงวันที่ 5 ตุลาคม 256</w:t>
      </w:r>
      <w:r w:rsidR="0065186F">
        <w:rPr>
          <w:rFonts w:ascii="TH SarabunPSK" w:hAnsi="TH SarabunPSK" w:cs="TH SarabunPSK" w:hint="cs"/>
          <w:sz w:val="32"/>
          <w:szCs w:val="32"/>
          <w:cs/>
        </w:rPr>
        <w:t>9</w:t>
      </w:r>
      <w:r w:rsidR="00C64FDE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4170CD">
        <w:rPr>
          <w:rFonts w:ascii="TH SarabunPSK" w:hAnsi="TH SarabunPSK" w:cs="TH SarabunPSK" w:hint="cs"/>
          <w:sz w:val="32"/>
          <w:szCs w:val="32"/>
          <w:cs/>
        </w:rPr>
        <w:t xml:space="preserve">ทั้งนี้ </w:t>
      </w:r>
      <w:r w:rsidR="00BB6BB9" w:rsidRPr="000C54CA">
        <w:rPr>
          <w:rFonts w:ascii="TH SarabunPSK" w:hAnsi="TH SarabunPSK" w:cs="TH SarabunPSK" w:hint="cs"/>
          <w:sz w:val="32"/>
          <w:szCs w:val="32"/>
          <w:cs/>
        </w:rPr>
        <w:t>หาก</w:t>
      </w:r>
      <w:r w:rsidR="00BB6BB9">
        <w:rPr>
          <w:rFonts w:ascii="TH SarabunPSK" w:hAnsi="TH SarabunPSK" w:cs="TH SarabunPSK" w:hint="cs"/>
          <w:sz w:val="32"/>
          <w:szCs w:val="32"/>
          <w:cs/>
        </w:rPr>
        <w:t xml:space="preserve">ไม่มีโครงการ/กิจกรรมดังกล่าวให้รายงานว่า </w:t>
      </w:r>
      <w:r w:rsidR="00C64FDE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BB6BB9">
        <w:rPr>
          <w:rFonts w:ascii="TH SarabunPSK" w:hAnsi="TH SarabunPSK" w:cs="TH SarabunPSK" w:hint="cs"/>
          <w:sz w:val="32"/>
          <w:szCs w:val="32"/>
          <w:cs/>
        </w:rPr>
        <w:t>ไม่มีโครงการ/กิจกรรม</w:t>
      </w:r>
      <w:r w:rsidR="004F47CF">
        <w:rPr>
          <w:rFonts w:ascii="TH SarabunPSK" w:hAnsi="TH SarabunPSK" w:cs="TH SarabunPSK" w:hint="cs"/>
          <w:sz w:val="32"/>
          <w:szCs w:val="32"/>
          <w:cs/>
        </w:rPr>
        <w:t>เพิ่มเติมจาก</w:t>
      </w:r>
      <w:r w:rsidR="004F47CF" w:rsidRPr="004F47CF">
        <w:rPr>
          <w:rFonts w:ascii="TH SarabunPSK" w:hAnsi="TH SarabunPSK" w:cs="TH SarabunPSK"/>
          <w:sz w:val="32"/>
          <w:szCs w:val="32"/>
          <w:cs/>
        </w:rPr>
        <w:t xml:space="preserve">งบประมาณรายจ่ายประจำปีงบประมาณ พ.ศ. </w:t>
      </w:r>
      <w:r w:rsidR="00FE6103">
        <w:rPr>
          <w:rFonts w:ascii="TH SarabunPSK" w:hAnsi="TH SarabunPSK" w:cs="TH SarabunPSK" w:hint="cs"/>
          <w:sz w:val="32"/>
          <w:szCs w:val="32"/>
          <w:cs/>
        </w:rPr>
        <w:t>256</w:t>
      </w:r>
      <w:r w:rsidR="0065186F">
        <w:rPr>
          <w:rFonts w:ascii="TH SarabunPSK" w:hAnsi="TH SarabunPSK" w:cs="TH SarabunPSK" w:hint="cs"/>
          <w:sz w:val="32"/>
          <w:szCs w:val="32"/>
          <w:cs/>
        </w:rPr>
        <w:t>9</w:t>
      </w:r>
    </w:p>
    <w:p w14:paraId="5DE16749" w14:textId="77777777" w:rsidR="003A150B" w:rsidRPr="003A150B" w:rsidRDefault="003A150B" w:rsidP="009B54FD">
      <w:pPr>
        <w:spacing w:before="120" w:after="0" w:line="240" w:lineRule="auto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ข.</w:t>
      </w:r>
      <w:r w:rsidRPr="003A150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3A150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คำอธิบายแบบรายงาน ดังนี้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(แบบรายงานทั้ง 2 แบบใช้คำอธิบายเดียวกัน)</w:t>
      </w:r>
    </w:p>
    <w:p w14:paraId="72C0613A" w14:textId="595EF3BE" w:rsidR="009B54FD" w:rsidRPr="009B54FD" w:rsidRDefault="003A150B" w:rsidP="002A3C6E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</w:pPr>
      <w:r w:rsidRPr="00DF1E5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</w:t>
      </w:r>
      <w:r w:rsidRPr="00DF1E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ข้อ (2)</w:t>
      </w:r>
      <w:r w:rsidRPr="00DF1E5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9B54FD">
        <w:rPr>
          <w:rFonts w:ascii="TH SarabunPSK" w:eastAsia="Times New Roman" w:hAnsi="TH SarabunPSK" w:cs="TH SarabunPSK"/>
          <w:b/>
          <w:bCs/>
          <w:color w:val="000000"/>
          <w:spacing w:val="-4"/>
          <w:sz w:val="32"/>
          <w:szCs w:val="32"/>
          <w:cs/>
        </w:rPr>
        <w:t>แผนการดำเนินงาน/แผนการจัดซื้อจัดจ้าง</w:t>
      </w:r>
      <w:r w:rsidR="002A3C6E" w:rsidRPr="009B54FD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 xml:space="preserve"> ให้ระบุเดือนที่จะอธิบายการดำเนินงานเป็นตัวเลข ดังนี้ </w:t>
      </w:r>
    </w:p>
    <w:p w14:paraId="2F1B1530" w14:textId="6D3A85EC" w:rsidR="002A3C6E" w:rsidRDefault="002A3C6E" w:rsidP="009B54FD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547EA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1</w:t>
      </w:r>
      <w:r w:rsidR="00C64FD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0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เดือน</w:t>
      </w:r>
      <w:r w:rsidR="00C64FD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ตุลาคม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256</w:t>
      </w:r>
      <w:r w:rsidR="0065186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8</w:t>
      </w:r>
      <w:r w:rsidR="009B54F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9B54FD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837CC5" w:rsidRPr="00C64FD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</w:t>
      </w:r>
      <w:r w:rsidR="00C64FDE" w:rsidRPr="00C64FD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3</w:t>
      </w:r>
      <w:r w:rsidR="009B54FD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</w:t>
      </w:r>
      <w:r w:rsidR="00837CC5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เดือน</w:t>
      </w:r>
      <w:r w:rsidR="00C64FD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ตุลาคม</w:t>
      </w:r>
      <w:r w:rsidR="00837CC5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256</w:t>
      </w:r>
      <w:r w:rsidR="0065186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9</w:t>
      </w:r>
    </w:p>
    <w:p w14:paraId="3C7867DC" w14:textId="5D06ECC4" w:rsidR="002A3C6E" w:rsidRPr="002A3C6E" w:rsidRDefault="002A3C6E" w:rsidP="009B54FD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หมายเลข</w:t>
      </w:r>
      <w:r w:rsidRPr="00547EA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C64FDE" w:rsidRPr="00C64FD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11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เดือน</w:t>
      </w:r>
      <w:r w:rsidR="00C64FD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พฤศจิกายน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256</w:t>
      </w:r>
      <w:r w:rsidR="0065186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8</w:t>
      </w:r>
      <w:r w:rsidR="009B54FD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="009B54FD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837CC5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14</w:t>
      </w:r>
      <w:r w:rsidR="009B54FD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</w:t>
      </w:r>
      <w:r w:rsidR="00837CC5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เดือน</w:t>
      </w:r>
      <w:r w:rsidR="00C64FD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พฤศจิกายน</w:t>
      </w:r>
      <w:r w:rsidR="00837CC5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256</w:t>
      </w:r>
      <w:r w:rsidR="0065186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9</w:t>
      </w:r>
    </w:p>
    <w:p w14:paraId="5499DC53" w14:textId="6877BFCC" w:rsidR="002A3C6E" w:rsidRDefault="002A3C6E" w:rsidP="002A3C6E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C64FDE" w:rsidRPr="00C64FD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12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เดือน</w:t>
      </w:r>
      <w:r w:rsidR="00C64FD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ธันวาคม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256</w:t>
      </w:r>
      <w:r w:rsidR="0065186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8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9B54FD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="009B54FD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837CC5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15</w:t>
      </w:r>
      <w:r w:rsidR="009B54FD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</w:t>
      </w:r>
      <w:r w:rsidR="00837CC5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เดือน</w:t>
      </w:r>
      <w:r w:rsidR="00C64FD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ธันวาคม</w:t>
      </w:r>
      <w:r w:rsidR="00837CC5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256</w:t>
      </w:r>
      <w:r w:rsidR="0065186F">
        <w:rPr>
          <w:rFonts w:ascii="TH SarabunPSK" w:eastAsia="Times New Roman" w:hAnsi="TH SarabunPSK" w:cs="TH SarabunPSK"/>
          <w:color w:val="000000"/>
          <w:sz w:val="32"/>
          <w:szCs w:val="32"/>
        </w:rPr>
        <w:t>9</w:t>
      </w:r>
    </w:p>
    <w:p w14:paraId="72352F0C" w14:textId="606E5D44" w:rsidR="002A3C6E" w:rsidRPr="002A3C6E" w:rsidRDefault="002A3C6E" w:rsidP="009B54FD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C64FDE" w:rsidRPr="00C64FD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เดือน</w:t>
      </w:r>
      <w:r w:rsidR="00C64FD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มกราคม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256</w:t>
      </w:r>
      <w:r w:rsidR="003927A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9</w:t>
      </w:r>
      <w:r w:rsidR="009B54FD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="009B54FD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9B54FD" w:rsidRPr="00547EA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1</w:t>
      </w:r>
      <w:r w:rsidR="005A316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6</w:t>
      </w:r>
      <w:r w:rsidR="009B54FD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</w:t>
      </w:r>
      <w:r w:rsidR="00837CC5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เดือน</w:t>
      </w:r>
      <w:r w:rsidR="00C64FD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มกราคม</w:t>
      </w:r>
      <w:r w:rsidR="00837CC5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25</w:t>
      </w:r>
      <w:r w:rsidR="0065186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70</w:t>
      </w:r>
    </w:p>
    <w:p w14:paraId="33AB47A1" w14:textId="77907083" w:rsidR="002A3C6E" w:rsidRDefault="002A3C6E" w:rsidP="009B54FD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C64FDE" w:rsidRPr="00C64FD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2</w:t>
      </w:r>
      <w:r w:rsidRPr="00C64FD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คือ เดือน</w:t>
      </w:r>
      <w:r w:rsidR="00C64FD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กุมภาพันธ์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256</w:t>
      </w:r>
      <w:r w:rsidR="003927A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9</w:t>
      </w:r>
      <w:r w:rsidR="009B54F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9B54FD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9B54FD" w:rsidRPr="00547EA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1</w:t>
      </w:r>
      <w:r w:rsidR="00837CC5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7</w:t>
      </w:r>
      <w:r w:rsidR="009B54FD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</w:t>
      </w:r>
      <w:r w:rsidR="00837CC5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เดือน</w:t>
      </w:r>
      <w:r w:rsidR="00C64FD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กุมภาพันธ์</w:t>
      </w:r>
      <w:r w:rsidR="00837CC5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25</w:t>
      </w:r>
      <w:r w:rsidR="0065186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70</w:t>
      </w:r>
    </w:p>
    <w:p w14:paraId="264459E5" w14:textId="5EC1E490" w:rsidR="002A3C6E" w:rsidRDefault="002A3C6E" w:rsidP="009B54FD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C64FDE" w:rsidRPr="00C64FD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3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เดือน</w:t>
      </w:r>
      <w:r w:rsidR="00C64FD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มีนาคม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256</w:t>
      </w:r>
      <w:r w:rsidR="003927A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9</w:t>
      </w:r>
      <w:r w:rsidR="009B54FD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="009B54FD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9B54FD" w:rsidRPr="00547EA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1</w:t>
      </w:r>
      <w:r w:rsidR="00837CC5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8</w:t>
      </w:r>
      <w:r w:rsidR="009B54FD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</w:t>
      </w:r>
      <w:r w:rsidR="00837CC5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เดือน</w:t>
      </w:r>
      <w:r w:rsidR="00C64FD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มีนาคม</w:t>
      </w:r>
      <w:r w:rsidR="00837CC5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25</w:t>
      </w:r>
      <w:r w:rsidR="0065186F" w:rsidRPr="0065186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70</w:t>
      </w:r>
    </w:p>
    <w:p w14:paraId="4DD45D9F" w14:textId="3A282776" w:rsidR="00837CC5" w:rsidRDefault="00837CC5" w:rsidP="00837CC5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C64FDE" w:rsidRPr="00C64FD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4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เดือน</w:t>
      </w:r>
      <w:r w:rsidR="00C64FD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เมษายน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256</w:t>
      </w:r>
      <w:r w:rsidR="003927A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9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19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เดือน</w:t>
      </w:r>
      <w:r w:rsidR="00C64FD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เมษายน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25</w:t>
      </w:r>
      <w:r w:rsidR="0065186F" w:rsidRPr="0065186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70</w:t>
      </w:r>
    </w:p>
    <w:p w14:paraId="67187387" w14:textId="64BB38AF" w:rsidR="00837CC5" w:rsidRPr="002A3C6E" w:rsidRDefault="00837CC5" w:rsidP="00837CC5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หมายเลข</w:t>
      </w:r>
      <w:r w:rsidRPr="00547EA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C64FDE" w:rsidRPr="00C64FD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5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เดือน</w:t>
      </w:r>
      <w:r w:rsidR="00C64FD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พฤษภาคม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256</w:t>
      </w:r>
      <w:r w:rsidR="003927A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9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20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เดือน</w:t>
      </w:r>
      <w:r w:rsidR="00C64FD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พฤษภาคม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25</w:t>
      </w:r>
      <w:r w:rsidR="0065186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70</w:t>
      </w:r>
    </w:p>
    <w:p w14:paraId="49A76395" w14:textId="5DA285BA" w:rsidR="00C64FDE" w:rsidRDefault="00837CC5" w:rsidP="00837CC5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C64FDE" w:rsidRPr="00C64FD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6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เดือน</w:t>
      </w:r>
      <w:r w:rsidR="00C64FD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มิถุนายน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256</w:t>
      </w:r>
      <w:r w:rsidR="003927A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9</w:t>
      </w:r>
      <w:r w:rsidR="00C64FD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C64FDE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="00C64FDE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C64FDE" w:rsidRPr="00C64FD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21</w:t>
      </w:r>
      <w:r w:rsidR="00C64FDE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เดือน</w:t>
      </w:r>
      <w:r w:rsidR="00C64FD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มิถุนายน</w:t>
      </w:r>
      <w:r w:rsidR="00C64FDE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25</w:t>
      </w:r>
      <w:r w:rsidR="0065186F" w:rsidRPr="0065186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70</w:t>
      </w:r>
    </w:p>
    <w:p w14:paraId="3014E8EC" w14:textId="44E07980" w:rsidR="00837CC5" w:rsidRDefault="00C64FDE" w:rsidP="00837CC5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ห</w:t>
      </w:r>
      <w:r w:rsidR="00837CC5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มายเลข </w:t>
      </w:r>
      <w:r w:rsidRPr="00C64FD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7</w:t>
      </w:r>
      <w:r w:rsidR="00837CC5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เดือน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กรกฎาคม</w:t>
      </w:r>
      <w:r w:rsidR="00837CC5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256</w:t>
      </w:r>
      <w:r w:rsidR="003927A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9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22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เดือน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กรกฎาคม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25</w:t>
      </w:r>
      <w:r w:rsidR="0065186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70</w:t>
      </w:r>
    </w:p>
    <w:p w14:paraId="39747F06" w14:textId="35F0A569" w:rsidR="00C64FDE" w:rsidRDefault="00C64FDE" w:rsidP="00837CC5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หมายเลข </w:t>
      </w:r>
      <w:r w:rsidRPr="00C64FD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8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คือ เดือนสิงหาคม 256</w:t>
      </w:r>
      <w:r w:rsidR="003927A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9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23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เดือนสิงหาคม 25</w:t>
      </w:r>
      <w:r w:rsidR="0065186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70</w:t>
      </w:r>
    </w:p>
    <w:p w14:paraId="4A22320D" w14:textId="5048E0C5" w:rsidR="00C64FDE" w:rsidRDefault="00C64FDE" w:rsidP="00837CC5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หมายเลข </w:t>
      </w:r>
      <w:r w:rsidRPr="00C64FD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9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คือ เดือนกันยายน 256</w:t>
      </w:r>
      <w:r w:rsidR="003927A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9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24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เดือน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กันยายน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25</w:t>
      </w:r>
      <w:r w:rsidR="0065186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70</w:t>
      </w:r>
    </w:p>
    <w:p w14:paraId="07C83976" w14:textId="77777777" w:rsidR="00C64FDE" w:rsidRDefault="00C64FDE" w:rsidP="00837CC5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22DE858" w14:textId="66E85C5D" w:rsidR="00252BF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ข้อ (2.1)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โครงการ/กิจกรรม</w:t>
      </w:r>
      <w:r w:rsidR="00252BF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ประเภทงบดำเนินงาน/รายจ่ายอื่น 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ให้ระบุเดือนที่จะดำเนินการตามปีปฏิทิน</w:t>
      </w:r>
      <w:r w:rsidR="00252BF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เช่น เดือนกรกฎาคม ให้กรอก</w:t>
      </w:r>
      <w:r w:rsidR="002A3C6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หมายเลข 7</w:t>
      </w:r>
      <w:r w:rsidR="00252BF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เป็นต้น</w:t>
      </w:r>
    </w:p>
    <w:p w14:paraId="77298944" w14:textId="418B6347" w:rsidR="003A150B" w:rsidRDefault="00252BF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- </w:t>
      </w:r>
      <w:r w:rsidRPr="00252BF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เริ่มต้น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คือ เดือนที่เสนอขออนุมัติโครงการ/กิจกรรม หรือที่คาดว่าจะ</w:t>
      </w:r>
      <w:r w:rsidR="0023186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เสนอ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ขออนุมัติโครงการ/กิจกรรมต่อ ผวจ.</w:t>
      </w:r>
      <w:r w:rsidR="001B3D30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</w:p>
    <w:p w14:paraId="378A116D" w14:textId="1B6C61E7" w:rsidR="00252BFB" w:rsidRPr="001B3D30" w:rsidRDefault="00252BF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- </w:t>
      </w:r>
      <w:r w:rsidRPr="00252BF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สิ้นสุด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คือ เดือนที่ดำเนินโครงการและเบิกจ่ายเงินแล้วเสร็จ หรือที่คาดว่าจะดำเนินโครงการและเบิกจ่ายเงินแล้วเสร็จ </w:t>
      </w:r>
    </w:p>
    <w:p w14:paraId="323F9F33" w14:textId="1F62A172" w:rsidR="00231860" w:rsidRDefault="003A150B" w:rsidP="00884AAD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1B3D3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ข้อ</w:t>
      </w:r>
      <w:r w:rsidRPr="001B3D30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1B3D3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(2.2)</w:t>
      </w:r>
      <w:r w:rsidRPr="001B3D3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0C54CA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โครงการ/กิจกรรม</w:t>
      </w:r>
      <w:r w:rsidR="00252BFB">
        <w:rPr>
          <w:rFonts w:ascii="TH SarabunPSK" w:eastAsia="Times New Roman" w:hAnsi="TH SarabunPSK" w:cs="TH SarabunPSK" w:hint="cs"/>
          <w:color w:val="000000"/>
          <w:spacing w:val="-4"/>
          <w:sz w:val="32"/>
          <w:szCs w:val="32"/>
          <w:cs/>
        </w:rPr>
        <w:t>ประเภทงบลงทุน</w:t>
      </w:r>
      <w:r w:rsidRPr="000C54CA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 xml:space="preserve"> ให้ระบุเดือน</w:t>
      </w:r>
      <w:r w:rsidR="00252BFB">
        <w:rPr>
          <w:rFonts w:ascii="TH SarabunPSK" w:eastAsia="Times New Roman" w:hAnsi="TH SarabunPSK" w:cs="TH SarabunPSK" w:hint="cs"/>
          <w:color w:val="000000"/>
          <w:spacing w:val="-4"/>
          <w:sz w:val="32"/>
          <w:szCs w:val="32"/>
          <w:cs/>
        </w:rPr>
        <w:t>ที่จะดำเนินการ</w:t>
      </w:r>
      <w:r w:rsidRPr="000C54CA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ตามปีปฏิทิน</w:t>
      </w:r>
      <w:r w:rsidR="00252BFB"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  <w:t xml:space="preserve"> </w:t>
      </w:r>
      <w:r w:rsidR="00252BF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เช่น</w:t>
      </w:r>
      <w:r w:rsidR="002A3C6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เดือนพฤศจิกายน ให้กรอกหมายเลข 11 เป็นต้น</w:t>
      </w:r>
    </w:p>
    <w:p w14:paraId="0032D764" w14:textId="2393D09F" w:rsidR="002A3C6E" w:rsidRDefault="00231860" w:rsidP="009B54FD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- </w:t>
      </w:r>
      <w:r w:rsidRPr="00231860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ก่อหนี้เสร็จ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คือ เดือนที่ก่อหนี้ผูกพันและนำเข้าในระบบ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GFMIS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แล้ว หรือที่คาดว่าจะก่อหนี้ผูกพันและนำเข้าในระบบ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GFMIS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</w:p>
    <w:p w14:paraId="76B28BC9" w14:textId="77777777" w:rsidR="00C412BF" w:rsidRDefault="00884AAD" w:rsidP="00185A7F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- </w:t>
      </w:r>
      <w:r w:rsidRPr="00252BF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สิ้นสุด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คือ เดือนที่ดำเนินโครงการและเบิกจ่ายเงินแล้วเสร็จ หรือที่คาดว่าจะดำเนินโครงการและเบิกจ่ายเงินแล้วเสร็จ</w:t>
      </w:r>
    </w:p>
    <w:p w14:paraId="1B7D566A" w14:textId="497B7690" w:rsidR="00C412BF" w:rsidRPr="00C412BF" w:rsidRDefault="00C412BF" w:rsidP="00C412BF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16"/>
          <w:szCs w:val="16"/>
        </w:rPr>
      </w:pPr>
    </w:p>
    <w:p w14:paraId="53169B56" w14:textId="00891A9D" w:rsidR="003A150B" w:rsidRPr="003A150B" w:rsidRDefault="009B54FD" w:rsidP="00C412BF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   </w:t>
      </w:r>
      <w:r w:rsidR="003A150B" w:rsidRPr="003A150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ข้อ (3)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3A150B" w:rsidRPr="00DF1E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ผลการดำเนินงาน</w:t>
      </w:r>
      <w:r w:rsidR="0023186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(สถานะ/ปัญหาอุปสรรค)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ให้ระบุ</w:t>
      </w:r>
      <w:r w:rsidR="0023186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ดังนี้</w:t>
      </w:r>
    </w:p>
    <w:p w14:paraId="25521779" w14:textId="6CBCCF70" w:rsidR="003A150B" w:rsidRPr="003A150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DF1E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ข้อ (3.1)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งบดำเนินงาน/รายจ่ายอื่น ให้ระบุสถานะการดำเนินงาน ดังนี้</w:t>
      </w:r>
    </w:p>
    <w:p w14:paraId="595B3FA4" w14:textId="3C79C784" w:rsidR="003A150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F1E52">
        <w:rPr>
          <w:rFonts w:ascii="TH SarabunPSK" w:eastAsia="Times New Roman" w:hAnsi="TH SarabunPSK" w:cs="TH SarabunPSK"/>
          <w:sz w:val="32"/>
          <w:szCs w:val="32"/>
          <w:cs/>
        </w:rPr>
        <w:t xml:space="preserve">หมายเลข </w:t>
      </w:r>
      <w:r w:rsidRPr="00DF1E5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1</w:t>
      </w:r>
      <w:r w:rsidRPr="00DF1E52">
        <w:rPr>
          <w:rFonts w:ascii="TH SarabunPSK" w:eastAsia="Times New Roman" w:hAnsi="TH SarabunPSK" w:cs="TH SarabunPSK"/>
          <w:sz w:val="32"/>
          <w:szCs w:val="32"/>
          <w:cs/>
        </w:rPr>
        <w:t xml:space="preserve"> คือ อยู่ระหว่างขออนุมัติโครงการ</w:t>
      </w:r>
    </w:p>
    <w:p w14:paraId="3FFC1E38" w14:textId="4620180B" w:rsidR="00C412BF" w:rsidRDefault="00C412BF" w:rsidP="00C412BF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584745B2" w14:textId="57E92D13" w:rsidR="00C412BF" w:rsidRDefault="00C412BF" w:rsidP="00C412BF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lastRenderedPageBreak/>
        <w:t>- 2 -</w:t>
      </w:r>
    </w:p>
    <w:p w14:paraId="4184E7AC" w14:textId="77777777" w:rsidR="00C412BF" w:rsidRPr="00DF1E52" w:rsidRDefault="00C412BF" w:rsidP="00C412BF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1CA569BF" w14:textId="77777777" w:rsidR="003A150B" w:rsidRPr="003A150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DF1E52">
        <w:rPr>
          <w:rFonts w:ascii="TH SarabunPSK" w:eastAsia="Times New Roman" w:hAnsi="TH SarabunPSK" w:cs="TH SarabunPSK"/>
          <w:sz w:val="32"/>
          <w:szCs w:val="32"/>
          <w:cs/>
        </w:rPr>
        <w:t xml:space="preserve">หมายเลข </w:t>
      </w:r>
      <w:r w:rsidRPr="00DF1E5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2</w:t>
      </w:r>
      <w:r w:rsidRPr="00DF1E52">
        <w:rPr>
          <w:rFonts w:ascii="TH SarabunPSK" w:eastAsia="Times New Roman" w:hAnsi="TH SarabunPSK" w:cs="TH SarabunPSK"/>
          <w:sz w:val="32"/>
          <w:szCs w:val="32"/>
          <w:cs/>
        </w:rPr>
        <w:t xml:space="preserve"> คือ 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อนุมัติโครงการแล้ว อยู่ระหว่างดำเนินการ</w:t>
      </w:r>
    </w:p>
    <w:p w14:paraId="10D67ED6" w14:textId="23419BD3" w:rsidR="00DF1E52" w:rsidRDefault="003A150B" w:rsidP="00C412BF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DF1E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3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</w:t>
      </w:r>
      <w:bookmarkStart w:id="0" w:name="OLE_LINK1"/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ดำเนินโครงการแล้ว</w:t>
      </w:r>
      <w:r w:rsidR="0023186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เสร็จ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อยู่ระหว่างเบิกจ่าย</w:t>
      </w:r>
      <w:bookmarkEnd w:id="0"/>
    </w:p>
    <w:p w14:paraId="0FCC7EEF" w14:textId="44C70981" w:rsidR="00F105C2" w:rsidRDefault="00F105C2" w:rsidP="00C412BF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F105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85669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4</w:t>
      </w:r>
      <w:r w:rsidRPr="00F105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</w:t>
      </w:r>
      <w:r w:rsidR="0023186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อยู่</w:t>
      </w:r>
      <w:r w:rsidRPr="00F105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ระหว่างขอทำความตกลงกับสำนักงบประมาณ</w:t>
      </w:r>
    </w:p>
    <w:p w14:paraId="332E4A3A" w14:textId="1EF87343" w:rsidR="00F105C2" w:rsidRPr="00C9181E" w:rsidRDefault="00A87B3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หมายเลข </w:t>
      </w:r>
      <w:r w:rsidRPr="00A87B3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</w:t>
      </w:r>
      <w:r w:rsidR="00AF5373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4</w:t>
      </w:r>
      <w:r w:rsidRPr="00A87B3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คือ </w:t>
      </w:r>
      <w:r w:rsidRPr="00A87B3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ดำเนินโครงการ/กิจกรรมแล้วเสร็จ</w:t>
      </w:r>
      <w:r w:rsidR="0023186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และ</w:t>
      </w:r>
      <w:r w:rsidR="00C9181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เบิกจ่าย</w:t>
      </w:r>
      <w:r w:rsidR="0023186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เงิน</w:t>
      </w:r>
      <w:r w:rsidR="00C9181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แล้วเสร็จ</w:t>
      </w:r>
    </w:p>
    <w:p w14:paraId="0D6C8798" w14:textId="11A73FF2" w:rsidR="007B1DEF" w:rsidRPr="004170CD" w:rsidRDefault="007B1DEF" w:rsidP="007B1DEF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231860">
        <w:rPr>
          <w:rFonts w:ascii="TH SarabunPSK" w:eastAsia="Times New Roman" w:hAnsi="TH SarabunPSK" w:cs="TH SarabunPSK"/>
          <w:b/>
          <w:bCs/>
          <w:color w:val="FF0000"/>
          <w:spacing w:val="-2"/>
          <w:sz w:val="32"/>
          <w:szCs w:val="32"/>
        </w:rPr>
        <w:t>*</w:t>
      </w:r>
      <w:r>
        <w:rPr>
          <w:rFonts w:ascii="TH SarabunPSK" w:eastAsia="Times New Roman" w:hAnsi="TH SarabunPSK" w:cs="TH SarabunPSK"/>
          <w:b/>
          <w:bCs/>
          <w:color w:val="FF0000"/>
          <w:spacing w:val="-2"/>
          <w:sz w:val="32"/>
          <w:szCs w:val="32"/>
        </w:rPr>
        <w:t>*</w:t>
      </w:r>
      <w:r w:rsidRPr="00231860">
        <w:rPr>
          <w:rFonts w:ascii="TH SarabunPSK" w:eastAsia="Times New Roman" w:hAnsi="TH SarabunPSK" w:cs="TH SarabunPSK" w:hint="cs"/>
          <w:b/>
          <w:bCs/>
          <w:color w:val="FF0000"/>
          <w:spacing w:val="-2"/>
          <w:sz w:val="32"/>
          <w:szCs w:val="32"/>
          <w:cs/>
        </w:rPr>
        <w:t>กรณี</w:t>
      </w:r>
      <w:r>
        <w:rPr>
          <w:rFonts w:ascii="TH SarabunPSK" w:eastAsia="Times New Roman" w:hAnsi="TH SarabunPSK" w:cs="TH SarabunPSK" w:hint="cs"/>
          <w:b/>
          <w:bCs/>
          <w:color w:val="FF0000"/>
          <w:spacing w:val="-2"/>
          <w:sz w:val="32"/>
          <w:szCs w:val="32"/>
          <w:cs/>
        </w:rPr>
        <w:t xml:space="preserve">งบดำเนินงาน/รายจ่ายอื่นที่มีการจัดซื้อจัดจ้าง (จ้างเหมา/ครุภัณฑ์) ให้ระบุทั้งในช่อง (3.1) และ (3.2) </w:t>
      </w:r>
      <w:r>
        <w:rPr>
          <w:rFonts w:ascii="TH SarabunPSK" w:eastAsia="Times New Roman" w:hAnsi="TH SarabunPSK" w:cs="TH SarabunPSK" w:hint="cs"/>
          <w:b/>
          <w:bCs/>
          <w:color w:val="FF0000"/>
          <w:spacing w:val="-8"/>
          <w:sz w:val="32"/>
          <w:szCs w:val="32"/>
          <w:cs/>
        </w:rPr>
        <w:t xml:space="preserve">โดยช่อง (3.2) </w:t>
      </w:r>
      <w:r w:rsidR="003A150B" w:rsidRPr="004170CD">
        <w:rPr>
          <w:rFonts w:ascii="TH SarabunPSK" w:eastAsia="Times New Roman" w:hAnsi="TH SarabunPSK" w:cs="TH SarabunPSK"/>
          <w:b/>
          <w:bCs/>
          <w:color w:val="FF0000"/>
          <w:spacing w:val="-8"/>
          <w:sz w:val="32"/>
          <w:szCs w:val="32"/>
          <w:cs/>
        </w:rPr>
        <w:t>ให้ระบุหมายเลขสถานะการดำเนินงาน</w:t>
      </w:r>
      <w:r w:rsidR="003A150B" w:rsidRPr="004170C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เช่นเดียวกับงบลงทุน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**</w:t>
      </w:r>
    </w:p>
    <w:p w14:paraId="34345271" w14:textId="584CECBF" w:rsidR="003A150B" w:rsidRPr="003A150B" w:rsidRDefault="003A150B" w:rsidP="009B54FD">
      <w:pPr>
        <w:spacing w:before="120"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DF1E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ข้อ (3.2)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DF1E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งบลงทุน</w:t>
      </w:r>
      <w:r w:rsidR="007B1DE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(สถานะ/ปัญหาอุปสรรค)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ให้ระบุ</w:t>
      </w:r>
      <w:r w:rsidR="007B1DE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ดังนี้</w:t>
      </w:r>
    </w:p>
    <w:p w14:paraId="564B86E6" w14:textId="77777777" w:rsidR="003A150B" w:rsidRPr="003A150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DF1E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1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อยู่ระหว่างขออนุมัติโครงการ</w:t>
      </w:r>
    </w:p>
    <w:p w14:paraId="2A831B32" w14:textId="77777777" w:rsidR="00F105C2" w:rsidRDefault="00F105C2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F105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85669D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4</w:t>
      </w:r>
      <w:r w:rsidRPr="00F105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ระหว่างขอทำความตกลงกับสำนักงบประมาณ</w:t>
      </w:r>
    </w:p>
    <w:p w14:paraId="02B70763" w14:textId="3EBC0554" w:rsidR="003A150B" w:rsidRPr="003A150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F105C2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5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อยู่ระหว่างจัดทำร่างขอบเขต</w:t>
      </w:r>
      <w:r w:rsidR="008A024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ของ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งาน (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</w:rPr>
        <w:t>TOR)</w:t>
      </w:r>
      <w:r w:rsidR="005E2E6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/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รายละเอียดลักษณะเฉพาะ</w:t>
      </w:r>
      <w:r w:rsidR="008A024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ของพัสดุ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(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</w:rPr>
        <w:t>SPEC)/</w:t>
      </w:r>
      <w:r w:rsidR="008A024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หรือแบบรูปรายการก่อสร้าง</w:t>
      </w:r>
    </w:p>
    <w:p w14:paraId="362808D0" w14:textId="77777777" w:rsidR="005E2E64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F105C2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6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อยู่ระหว่าง</w:t>
      </w:r>
      <w:r w:rsidR="008A024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จัดทำ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รายงานขอซื้อขอจ้าง</w:t>
      </w:r>
    </w:p>
    <w:p w14:paraId="42A3199C" w14:textId="3A58D23D" w:rsidR="003A150B" w:rsidRPr="003A150B" w:rsidRDefault="005E2E64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หมายเลข </w:t>
      </w:r>
      <w:r w:rsidRPr="005E2E6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7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คือ อยู่ระหว่างรอการอนุมัติ</w:t>
      </w:r>
      <w:r w:rsidR="008A024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รายงานขอซื้อขอจ้าง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จาก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หัวหน้าหน่วยงาน</w:t>
      </w:r>
    </w:p>
    <w:p w14:paraId="061A5BCE" w14:textId="4800689A" w:rsidR="003A150B" w:rsidRPr="003A150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5E2E6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8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อยู่ระหว่างประกาศจัดซื้อจัดจ้าง/ทำหนังสือเชิญชวน</w:t>
      </w:r>
      <w:r w:rsidR="008A024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/ประกาศเชิญชวน</w:t>
      </w:r>
    </w:p>
    <w:p w14:paraId="3C40A80E" w14:textId="386BBE1C" w:rsidR="003A150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5E2E6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9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อยู่ระหว่างพิจารณาผล/</w:t>
      </w:r>
      <w:r w:rsidR="008A024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เสนอหัวหน้าส่วนราชการเห็นชอบผลการจัดซื้อจัดจ้าง/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ขออนุมัติผลการจัดซื้อจัดจ้าง</w:t>
      </w:r>
    </w:p>
    <w:p w14:paraId="177C0019" w14:textId="5B64D35F" w:rsidR="003A150B" w:rsidRPr="003A150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5E2E6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10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อยู่ระหว่างประกาศผลผู้ได้รับการคัดเลือก (รอลงนาม) </w:t>
      </w:r>
    </w:p>
    <w:p w14:paraId="0B1C7ED9" w14:textId="38A5BE1F" w:rsidR="00F105C2" w:rsidRPr="00C412BF" w:rsidRDefault="00F105C2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FF0000"/>
          <w:sz w:val="32"/>
          <w:szCs w:val="32"/>
          <w:cs/>
        </w:rPr>
      </w:pPr>
      <w:r w:rsidRPr="00F105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หมายเลข</w:t>
      </w:r>
      <w:r w:rsidRPr="009747C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9747C7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</w:t>
      </w:r>
      <w:r w:rsidR="005E2E6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</w:t>
      </w:r>
      <w:r w:rsidRPr="00F105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อยู่ระหว่างอุทธรณ์ผลการจัดซื้อจัดจ้าง</w:t>
      </w:r>
      <w:r w:rsidR="00C412B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7 วันทำการ</w:t>
      </w:r>
      <w:r w:rsidR="007B1DE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7B1DEF" w:rsidRPr="00C412BF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(กรณีมีการอุทธรณ์ผล</w:t>
      </w:r>
      <w:r w:rsidR="00C412BF" w:rsidRPr="00C412BF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         การจัดซื้อจัดจ้าง</w:t>
      </w:r>
      <w:r w:rsidR="007B1DEF" w:rsidRPr="00C412BF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="007B1DEF" w:rsidRPr="00C412BF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u w:val="single"/>
          <w:cs/>
        </w:rPr>
        <w:t>ให้ระบุหมายเลข 16</w:t>
      </w:r>
      <w:r w:rsidR="007B1DEF" w:rsidRPr="00C412BF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 พร้อมระบุรายละเอียด/ความก้าวหน้า/ผลการพิจารณาอุทธรณ์)</w:t>
      </w:r>
    </w:p>
    <w:p w14:paraId="5F3B1469" w14:textId="0D42833F" w:rsidR="003A150B" w:rsidRPr="003A150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F105C2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</w:t>
      </w:r>
      <w:r w:rsidR="005E2E6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2</w:t>
      </w:r>
      <w:r w:rsidRPr="00DF1E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คือ ลงนามแล้ว อยู่ระหว่างนำเข้าระบบ 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GFMIS </w:t>
      </w:r>
    </w:p>
    <w:p w14:paraId="788AE838" w14:textId="554D525E" w:rsidR="003A150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5E2E6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13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ก่อหนี้</w:t>
      </w:r>
      <w:r w:rsidR="007B1DE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และนำเข้าระบบ </w:t>
      </w:r>
      <w:r w:rsidR="007B1DEF">
        <w:rPr>
          <w:rFonts w:ascii="TH SarabunPSK" w:eastAsia="Times New Roman" w:hAnsi="TH SarabunPSK" w:cs="TH SarabunPSK"/>
          <w:color w:val="000000"/>
          <w:sz w:val="32"/>
          <w:szCs w:val="32"/>
        </w:rPr>
        <w:t>GFMIS</w:t>
      </w:r>
      <w:r w:rsidR="007B1DE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แล้ว</w:t>
      </w:r>
    </w:p>
    <w:p w14:paraId="03FB91A7" w14:textId="3C0A734C" w:rsidR="00A87B3B" w:rsidRDefault="00A87B3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หมายเลข </w:t>
      </w:r>
      <w:r w:rsidRPr="00A87B3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</w:t>
      </w:r>
      <w:r w:rsidR="00A52D4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4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คือ ดำเนินโครงการ/กิจกรรม</w:t>
      </w:r>
      <w:r w:rsidR="007B1DE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</w:t>
      </w:r>
      <w:r w:rsidR="00C9181E" w:rsidRPr="00C9181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เบิกจ่าย</w:t>
      </w:r>
      <w:r w:rsidR="007B1DE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เงิน</w:t>
      </w:r>
      <w:r w:rsidR="00C9181E" w:rsidRPr="00C9181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แล้วเสร็จ</w:t>
      </w:r>
      <w:r w:rsidR="004170C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4170CD" w:rsidRPr="004170C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(เฉพาะที่มีการซื้อหรือจ้างจากผู้ประกอบการ/บริษัท/บุคคลภายนอก)</w:t>
      </w:r>
    </w:p>
    <w:p w14:paraId="7B91EF4E" w14:textId="1E7256C0" w:rsidR="00916D27" w:rsidRDefault="008A024D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8A024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หมายเลข </w:t>
      </w:r>
      <w:r w:rsidRPr="008A024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</w:t>
      </w:r>
      <w:r w:rsidR="00A52D4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คือ กรณีงบลงทุนที่หน่วยงานดำเนินการเอง</w:t>
      </w:r>
      <w:r w:rsidR="004170CD">
        <w:rPr>
          <w:rFonts w:ascii="TH SarabunPSK" w:eastAsia="Times New Roman" w:hAnsi="TH SarabunPSK" w:cs="TH SarabunPSK" w:hint="cs"/>
          <w:sz w:val="32"/>
          <w:szCs w:val="32"/>
          <w:cs/>
        </w:rPr>
        <w:t>/</w:t>
      </w:r>
      <w:r w:rsidR="004170CD" w:rsidRPr="004170CD">
        <w:rPr>
          <w:rFonts w:ascii="TH SarabunPSK" w:eastAsia="Times New Roman" w:hAnsi="TH SarabunPSK" w:cs="TH SarabunPSK"/>
          <w:sz w:val="32"/>
          <w:szCs w:val="32"/>
          <w:cs/>
        </w:rPr>
        <w:t>อยู่ระหว่างดำเนินการ/เบิกจ่ายแล้วเสร็จ (เฉพาะหน่วยงานดำเนินการเอง)</w:t>
      </w:r>
    </w:p>
    <w:p w14:paraId="650F56F5" w14:textId="116F3F95" w:rsidR="003B23DB" w:rsidRPr="003B23DB" w:rsidRDefault="003B23D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B23D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หมายเลข </w:t>
      </w:r>
      <w:r w:rsidRPr="003B23D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</w:t>
      </w:r>
      <w:r w:rsidR="00A52D4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6</w:t>
      </w:r>
      <w:r w:rsidRPr="003B23D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AE01F8">
        <w:rPr>
          <w:rFonts w:ascii="TH SarabunPSK" w:eastAsia="Times New Roman" w:hAnsi="TH SarabunPSK" w:cs="TH SarabunPSK" w:hint="cs"/>
          <w:sz w:val="32"/>
          <w:szCs w:val="32"/>
          <w:cs/>
        </w:rPr>
        <w:t>คือ</w:t>
      </w:r>
      <w:r w:rsidRPr="003B23D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3B23DB">
        <w:rPr>
          <w:rFonts w:ascii="TH SarabunPSK" w:eastAsia="Times New Roman" w:hAnsi="TH SarabunPSK" w:cs="TH SarabunPSK"/>
          <w:sz w:val="32"/>
          <w:szCs w:val="32"/>
          <w:cs/>
        </w:rPr>
        <w:t xml:space="preserve">อื่น ๆ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พร้อมระบุคำอธิบายในข้อ (</w:t>
      </w:r>
      <w:r w:rsidR="007B1DEF">
        <w:rPr>
          <w:rFonts w:ascii="TH SarabunPSK" w:eastAsia="Times New Roman" w:hAnsi="TH SarabunPSK" w:cs="TH SarabunPSK" w:hint="cs"/>
          <w:sz w:val="32"/>
          <w:szCs w:val="32"/>
          <w:cs/>
        </w:rPr>
        <w:t>5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) หมายเหตุ</w:t>
      </w:r>
    </w:p>
    <w:p w14:paraId="1887E40D" w14:textId="2C370787" w:rsidR="003B23DB" w:rsidRDefault="007B1DEF" w:rsidP="007B1DEF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*</w:t>
      </w:r>
      <w:r w:rsidR="003B23DB" w:rsidRPr="004170CD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**งบลงทุน</w:t>
      </w:r>
      <w:r w:rsidR="00A52D4B" w:rsidRPr="004170CD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u w:val="single"/>
          <w:cs/>
        </w:rPr>
        <w:t>ห้าม</w:t>
      </w:r>
      <w:r w:rsidR="003B23DB" w:rsidRPr="004170CD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u w:val="single"/>
          <w:cs/>
        </w:rPr>
        <w:t>ระบุ</w:t>
      </w:r>
      <w:r w:rsidR="003B23DB" w:rsidRPr="004170CD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หมายเลข 2 หรือ 3 ตามสถานะของงบดำเนินงานหรืองบรายจ่ายอื่น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***</w:t>
      </w:r>
    </w:p>
    <w:p w14:paraId="33FD4BC5" w14:textId="6ABC2A1F" w:rsidR="004170CD" w:rsidRDefault="003A150B" w:rsidP="009B54FD">
      <w:pPr>
        <w:spacing w:before="120"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DF1E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ข้อ (3.</w:t>
      </w:r>
      <w:r w:rsidR="007B1DE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3</w:t>
      </w:r>
      <w:r w:rsidRPr="00DF1E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) เหตุผล/ปัญหา 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ให้ระบุสาเหตุ/ปัญหาในกรณีที่ไม่</w:t>
      </w:r>
      <w:r w:rsidR="00DF1E5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สามารถดำเนินการได้ตามแผน ดังนี้</w:t>
      </w:r>
    </w:p>
    <w:p w14:paraId="0BDC81D1" w14:textId="796B0334" w:rsidR="004170CD" w:rsidRPr="004170CD" w:rsidRDefault="004170CD" w:rsidP="004170CD">
      <w:pPr>
        <w:spacing w:after="0" w:line="240" w:lineRule="auto"/>
        <w:ind w:left="720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7B1DE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หากไม่มีเหตุผล/ปัญหา ให้ระบุ</w:t>
      </w:r>
      <w:r w:rsidR="007B1DEF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คำ</w:t>
      </w:r>
      <w:r w:rsidRPr="007B1DE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ว่า "ไม่มี"</w:t>
      </w:r>
    </w:p>
    <w:p w14:paraId="3044818B" w14:textId="068A0646" w:rsidR="00DD2935" w:rsidRDefault="00B74920" w:rsidP="00B74920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3A150B" w:rsidRPr="009D70C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1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คือ สถานที่ไม่ได้รับอนุญาต    </w:t>
      </w:r>
    </w:p>
    <w:p w14:paraId="4F2A7B86" w14:textId="77777777" w:rsidR="003A150B" w:rsidRPr="003A150B" w:rsidRDefault="003A150B" w:rsidP="004170CD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9D70C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2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คือ เปลี่ยนสถานที่ดำเนินการ       </w:t>
      </w:r>
    </w:p>
    <w:p w14:paraId="2BD1AF34" w14:textId="1BDE1730" w:rsidR="003A150B" w:rsidRPr="003A150B" w:rsidRDefault="003A150B" w:rsidP="004170CD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9D70C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3</w:t>
      </w:r>
      <w:r w:rsidR="00A87B3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คือ 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หน่วยงานตรวจสอบทักท้วง            </w:t>
      </w:r>
    </w:p>
    <w:p w14:paraId="263B2A78" w14:textId="1CC2B009" w:rsidR="003A150B" w:rsidRPr="003A150B" w:rsidRDefault="003A150B" w:rsidP="004170CD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9D70C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4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งบประมาณซ้ำซ้อน</w:t>
      </w:r>
      <w:r w:rsidR="0091563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ซ้ำซ้อนกับหน่วยงานใดให้ระบุในข้อหมายเหตุ (</w:t>
      </w:r>
      <w:r w:rsidR="007B1DE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5</w:t>
      </w:r>
      <w:r w:rsidR="0091563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)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              </w:t>
      </w:r>
    </w:p>
    <w:p w14:paraId="46D9097F" w14:textId="21434919" w:rsidR="003A150B" w:rsidRPr="003A150B" w:rsidRDefault="003A150B" w:rsidP="004170CD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9D70C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5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ไม่มีผู้รับจ้าง/</w:t>
      </w:r>
      <w:r w:rsidR="00A52D4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จัดซื้อจัดจ้างหลายครั้ง</w:t>
      </w:r>
      <w:r w:rsidR="008626A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/</w:t>
      </w:r>
      <w:r w:rsidR="00A52D4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อยู่</w:t>
      </w:r>
      <w:r w:rsidR="00915635" w:rsidRPr="0091563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ระหว่างอุทธรณ์ผลการจัดซื้อจัดจ้าง</w:t>
      </w:r>
    </w:p>
    <w:p w14:paraId="0F4E270E" w14:textId="77777777" w:rsidR="003A150B" w:rsidRPr="003A150B" w:rsidRDefault="003A150B" w:rsidP="004170CD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9D70C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6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เปลี่ยนรูปแบบกิจกรรม/ประเภทงบประมาณ/สิ่งก่อสร้าง          </w:t>
      </w:r>
    </w:p>
    <w:p w14:paraId="443CF65D" w14:textId="26FA5000" w:rsidR="003A150B" w:rsidRPr="003A150B" w:rsidRDefault="003A150B" w:rsidP="004170CD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9D70C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7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ยกเลิก</w:t>
      </w:r>
      <w:r w:rsidR="007B62A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โครงการ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C8531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ให้ระบุ</w:t>
      </w:r>
      <w:r w:rsidR="007B62A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เหตุผล</w:t>
      </w:r>
      <w:r w:rsidR="00C8531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ในข้อหมายเหตุ (</w:t>
      </w:r>
      <w:r w:rsidR="007B1DE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5</w:t>
      </w:r>
      <w:r w:rsidR="00C8531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)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       </w:t>
      </w:r>
    </w:p>
    <w:p w14:paraId="0C819EB0" w14:textId="4D46B0DC" w:rsidR="003A150B" w:rsidRDefault="003A150B" w:rsidP="004502F3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7B62A1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8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ดำเนินการตามห้วงเวลา ฤดูกาล เทศกาล วันสำคัญ เป็นต้น   </w:t>
      </w:r>
    </w:p>
    <w:p w14:paraId="63B18E3E" w14:textId="69B5E7AE" w:rsidR="003B23DB" w:rsidRDefault="003B23DB" w:rsidP="00185A7F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B23D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หมายเลข</w:t>
      </w:r>
      <w:r w:rsidRPr="003B23D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7B62A1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9</w:t>
      </w:r>
      <w:r w:rsidRPr="003B23D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7B62A1" w:rsidRPr="007B62A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คือ เหตุผล</w:t>
      </w:r>
      <w:r w:rsidRPr="003B23DB">
        <w:rPr>
          <w:rFonts w:ascii="TH SarabunPSK" w:eastAsia="Times New Roman" w:hAnsi="TH SarabunPSK" w:cs="TH SarabunPSK"/>
          <w:sz w:val="32"/>
          <w:szCs w:val="32"/>
          <w:cs/>
        </w:rPr>
        <w:t>อื่น ๆ พร้อมระบุคำอธิบายในข้อ (</w:t>
      </w:r>
      <w:r w:rsidR="007B1DEF">
        <w:rPr>
          <w:rFonts w:ascii="TH SarabunPSK" w:eastAsia="Times New Roman" w:hAnsi="TH SarabunPSK" w:cs="TH SarabunPSK" w:hint="cs"/>
          <w:sz w:val="32"/>
          <w:szCs w:val="32"/>
          <w:cs/>
        </w:rPr>
        <w:t>5</w:t>
      </w:r>
      <w:r w:rsidRPr="003B23DB">
        <w:rPr>
          <w:rFonts w:ascii="TH SarabunPSK" w:eastAsia="Times New Roman" w:hAnsi="TH SarabunPSK" w:cs="TH SarabunPSK"/>
          <w:sz w:val="32"/>
          <w:szCs w:val="32"/>
          <w:cs/>
        </w:rPr>
        <w:t>) หมายเหตุ</w:t>
      </w:r>
    </w:p>
    <w:p w14:paraId="04A29624" w14:textId="0A036D94" w:rsidR="00B74920" w:rsidRDefault="009D70C7" w:rsidP="009B54FD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b/>
          <w:bCs/>
          <w:color w:val="FF0000"/>
          <w:spacing w:val="-4"/>
          <w:sz w:val="32"/>
          <w:szCs w:val="32"/>
        </w:rPr>
      </w:pPr>
      <w:r w:rsidRPr="007B1DEF">
        <w:rPr>
          <w:rFonts w:ascii="TH SarabunPSK" w:eastAsia="Times New Roman" w:hAnsi="TH SarabunPSK" w:cs="TH SarabunPSK" w:hint="cs"/>
          <w:b/>
          <w:bCs/>
          <w:spacing w:val="-4"/>
          <w:sz w:val="32"/>
          <w:szCs w:val="32"/>
          <w:cs/>
        </w:rPr>
        <w:t>กรณีต้องการอธิบาย</w:t>
      </w:r>
      <w:r w:rsidR="00D02479" w:rsidRPr="007B1DEF">
        <w:rPr>
          <w:rFonts w:ascii="TH SarabunPSK" w:eastAsia="Times New Roman" w:hAnsi="TH SarabunPSK" w:cs="TH SarabunPSK" w:hint="cs"/>
          <w:b/>
          <w:bCs/>
          <w:spacing w:val="-4"/>
          <w:sz w:val="32"/>
          <w:szCs w:val="32"/>
          <w:cs/>
        </w:rPr>
        <w:t xml:space="preserve">ใด ๆ เกี่ยวกับโครงการ/กิจกรรมนั้น ๆ </w:t>
      </w:r>
      <w:r w:rsidRPr="007B1DEF">
        <w:rPr>
          <w:rFonts w:ascii="TH SarabunPSK" w:eastAsia="Times New Roman" w:hAnsi="TH SarabunPSK" w:cs="TH SarabunPSK" w:hint="cs"/>
          <w:b/>
          <w:bCs/>
          <w:spacing w:val="-4"/>
          <w:sz w:val="32"/>
          <w:szCs w:val="32"/>
          <w:cs/>
        </w:rPr>
        <w:t>เพิ่มเติม</w:t>
      </w:r>
      <w:r w:rsidR="00D02479" w:rsidRPr="007B1DEF">
        <w:rPr>
          <w:rFonts w:ascii="TH SarabunPSK" w:eastAsia="Times New Roman" w:hAnsi="TH SarabunPSK" w:cs="TH SarabunPSK" w:hint="cs"/>
          <w:b/>
          <w:bCs/>
          <w:spacing w:val="-4"/>
          <w:sz w:val="32"/>
          <w:szCs w:val="32"/>
          <w:cs/>
        </w:rPr>
        <w:t xml:space="preserve"> </w:t>
      </w:r>
      <w:r w:rsidRPr="007B1DEF">
        <w:rPr>
          <w:rFonts w:ascii="TH SarabunPSK" w:eastAsia="Times New Roman" w:hAnsi="TH SarabunPSK" w:cs="TH SarabunPSK" w:hint="cs"/>
          <w:b/>
          <w:bCs/>
          <w:spacing w:val="-4"/>
          <w:sz w:val="32"/>
          <w:szCs w:val="32"/>
          <w:cs/>
        </w:rPr>
        <w:t>ให้ระบุใน</w:t>
      </w:r>
      <w:r w:rsidR="00D02479" w:rsidRPr="007B1DEF">
        <w:rPr>
          <w:rFonts w:ascii="TH SarabunPSK" w:eastAsia="Times New Roman" w:hAnsi="TH SarabunPSK" w:cs="TH SarabunPSK" w:hint="cs"/>
          <w:b/>
          <w:bCs/>
          <w:spacing w:val="-4"/>
          <w:sz w:val="32"/>
          <w:szCs w:val="32"/>
          <w:cs/>
        </w:rPr>
        <w:t>ข้อ</w:t>
      </w:r>
      <w:r w:rsidRPr="007B1DEF">
        <w:rPr>
          <w:rFonts w:ascii="TH SarabunPSK" w:eastAsia="Times New Roman" w:hAnsi="TH SarabunPSK" w:cs="TH SarabunPSK" w:hint="cs"/>
          <w:b/>
          <w:bCs/>
          <w:spacing w:val="-4"/>
          <w:sz w:val="32"/>
          <w:szCs w:val="32"/>
          <w:cs/>
        </w:rPr>
        <w:t xml:space="preserve"> (</w:t>
      </w:r>
      <w:r w:rsidR="007B1DEF" w:rsidRPr="007B1DEF">
        <w:rPr>
          <w:rFonts w:ascii="TH SarabunPSK" w:eastAsia="Times New Roman" w:hAnsi="TH SarabunPSK" w:cs="TH SarabunPSK" w:hint="cs"/>
          <w:b/>
          <w:bCs/>
          <w:spacing w:val="-4"/>
          <w:sz w:val="32"/>
          <w:szCs w:val="32"/>
          <w:cs/>
        </w:rPr>
        <w:t>5</w:t>
      </w:r>
      <w:r w:rsidRPr="007B1DEF">
        <w:rPr>
          <w:rFonts w:ascii="TH SarabunPSK" w:eastAsia="Times New Roman" w:hAnsi="TH SarabunPSK" w:cs="TH SarabunPSK" w:hint="cs"/>
          <w:b/>
          <w:bCs/>
          <w:spacing w:val="-4"/>
          <w:sz w:val="32"/>
          <w:szCs w:val="32"/>
          <w:cs/>
        </w:rPr>
        <w:t>) หมายเหตุ</w:t>
      </w:r>
    </w:p>
    <w:p w14:paraId="1D584397" w14:textId="77777777" w:rsidR="00185A7F" w:rsidRDefault="00185A7F" w:rsidP="009B54FD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b/>
          <w:bCs/>
          <w:color w:val="FF0000"/>
          <w:spacing w:val="-4"/>
          <w:sz w:val="32"/>
          <w:szCs w:val="32"/>
        </w:rPr>
      </w:pPr>
    </w:p>
    <w:p w14:paraId="77D58F33" w14:textId="27730E37" w:rsidR="00185A7F" w:rsidRDefault="00185A7F" w:rsidP="00185A7F">
      <w:pPr>
        <w:spacing w:after="0" w:line="240" w:lineRule="auto"/>
        <w:jc w:val="center"/>
        <w:rPr>
          <w:rFonts w:ascii="TH SarabunPSK" w:eastAsia="Times New Roman" w:hAnsi="TH SarabunPSK" w:cs="TH SarabunPSK"/>
          <w:spacing w:val="-4"/>
          <w:sz w:val="32"/>
          <w:szCs w:val="32"/>
        </w:rPr>
      </w:pPr>
      <w:r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lastRenderedPageBreak/>
        <w:t>- 3 -</w:t>
      </w:r>
    </w:p>
    <w:p w14:paraId="03F5256E" w14:textId="77777777" w:rsidR="00C412BF" w:rsidRPr="00185A7F" w:rsidRDefault="00C412BF" w:rsidP="00C412BF">
      <w:pPr>
        <w:spacing w:after="0" w:line="240" w:lineRule="auto"/>
        <w:jc w:val="center"/>
        <w:rPr>
          <w:rFonts w:ascii="TH SarabunPSK" w:eastAsia="Times New Roman" w:hAnsi="TH SarabunPSK" w:cs="TH SarabunPSK"/>
          <w:spacing w:val="-4"/>
          <w:sz w:val="32"/>
          <w:szCs w:val="32"/>
        </w:rPr>
      </w:pPr>
    </w:p>
    <w:p w14:paraId="4110616A" w14:textId="1251830D" w:rsidR="007B1DEF" w:rsidRPr="00B74920" w:rsidRDefault="00B74920" w:rsidP="00C412BF">
      <w:pPr>
        <w:spacing w:after="0" w:line="240" w:lineRule="auto"/>
        <w:jc w:val="thaiDistribute"/>
        <w:rPr>
          <w:rFonts w:ascii="TH SarabunPSK" w:eastAsia="Times New Roman" w:hAnsi="TH SarabunPSK" w:cs="TH SarabunPSK"/>
          <w:spacing w:val="-4"/>
          <w:sz w:val="32"/>
          <w:szCs w:val="32"/>
        </w:rPr>
      </w:pPr>
      <w:r w:rsidRPr="00B74920"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 xml:space="preserve">    </w:t>
      </w:r>
      <w:r w:rsidRPr="00B74920">
        <w:rPr>
          <w:rFonts w:ascii="TH SarabunPSK" w:eastAsia="Times New Roman" w:hAnsi="TH SarabunPSK" w:cs="TH SarabunPSK" w:hint="cs"/>
          <w:b/>
          <w:bCs/>
          <w:spacing w:val="-4"/>
          <w:sz w:val="32"/>
          <w:szCs w:val="32"/>
          <w:cs/>
        </w:rPr>
        <w:t>ข้อ (4) ผลการก่อหนี้ผูกพัน/</w:t>
      </w:r>
      <w:r w:rsidR="00176B21">
        <w:rPr>
          <w:rFonts w:ascii="TH SarabunPSK" w:eastAsia="Times New Roman" w:hAnsi="TH SarabunPSK" w:cs="TH SarabunPSK" w:hint="cs"/>
          <w:b/>
          <w:bCs/>
          <w:spacing w:val="-4"/>
          <w:sz w:val="32"/>
          <w:szCs w:val="32"/>
          <w:cs/>
        </w:rPr>
        <w:t>เงินเหลือจ่าย/</w:t>
      </w:r>
      <w:r w:rsidRPr="00B74920">
        <w:rPr>
          <w:rFonts w:ascii="TH SarabunPSK" w:eastAsia="Times New Roman" w:hAnsi="TH SarabunPSK" w:cs="TH SarabunPSK" w:hint="cs"/>
          <w:b/>
          <w:bCs/>
          <w:spacing w:val="-4"/>
          <w:sz w:val="32"/>
          <w:szCs w:val="32"/>
          <w:cs/>
        </w:rPr>
        <w:t>ผลการเบิกจ่าย/กันเงินเหลื่อมปี</w:t>
      </w:r>
      <w:r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 xml:space="preserve"> ให้ระบุ ดังนี้</w:t>
      </w:r>
      <w:r w:rsidRPr="00B74920"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 xml:space="preserve">  </w:t>
      </w:r>
      <w:r w:rsidRPr="00B74920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ab/>
      </w:r>
    </w:p>
    <w:p w14:paraId="7AE0E08A" w14:textId="4AE6D049" w:rsidR="00B74920" w:rsidRDefault="00B74920" w:rsidP="00C412BF">
      <w:pPr>
        <w:spacing w:after="0" w:line="240" w:lineRule="auto"/>
        <w:jc w:val="thaiDistribute"/>
        <w:rPr>
          <w:rFonts w:ascii="TH SarabunPSK" w:eastAsia="Times New Roman" w:hAnsi="TH SarabunPSK" w:cs="TH SarabunPSK"/>
          <w:spacing w:val="-4"/>
          <w:sz w:val="32"/>
          <w:szCs w:val="32"/>
        </w:rPr>
      </w:pPr>
      <w:r w:rsidRPr="00B74920"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 xml:space="preserve"> </w:t>
      </w:r>
      <w:r w:rsidRPr="00B74920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ab/>
      </w:r>
      <w:r w:rsidRPr="00B74920">
        <w:rPr>
          <w:rFonts w:ascii="TH SarabunPSK" w:eastAsia="Times New Roman" w:hAnsi="TH SarabunPSK" w:cs="TH SarabunPSK" w:hint="cs"/>
          <w:b/>
          <w:bCs/>
          <w:spacing w:val="-4"/>
          <w:sz w:val="32"/>
          <w:szCs w:val="32"/>
          <w:cs/>
        </w:rPr>
        <w:t>ข้อ (4.</w:t>
      </w:r>
      <w:r w:rsidR="001C5BD2">
        <w:rPr>
          <w:rFonts w:ascii="TH SarabunPSK" w:eastAsia="Times New Roman" w:hAnsi="TH SarabunPSK" w:cs="TH SarabunPSK" w:hint="cs"/>
          <w:b/>
          <w:bCs/>
          <w:spacing w:val="-4"/>
          <w:sz w:val="32"/>
          <w:szCs w:val="32"/>
          <w:cs/>
        </w:rPr>
        <w:t>4</w:t>
      </w:r>
      <w:r w:rsidRPr="00B74920">
        <w:rPr>
          <w:rFonts w:ascii="TH SarabunPSK" w:eastAsia="Times New Roman" w:hAnsi="TH SarabunPSK" w:cs="TH SarabunPSK" w:hint="cs"/>
          <w:b/>
          <w:bCs/>
          <w:spacing w:val="-4"/>
          <w:sz w:val="32"/>
          <w:szCs w:val="32"/>
          <w:cs/>
        </w:rPr>
        <w:t>)</w:t>
      </w:r>
      <w:r w:rsidRPr="00B74920"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 xml:space="preserve"> เป็นผลการเบิกจ่ายสะสมที่คาดว่าจะ</w:t>
      </w:r>
      <w:r w:rsidR="00AC4053"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>สามารถ</w:t>
      </w:r>
      <w:r w:rsidRPr="00B74920"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>เบิกจ่ายได้</w:t>
      </w:r>
      <w:r w:rsidR="00AC4053"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 xml:space="preserve"> ณ วันที่ 30 กันยายน 256</w:t>
      </w:r>
      <w:r w:rsidR="0031438B"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>9</w:t>
      </w:r>
      <w:r w:rsidR="00AC4053"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 xml:space="preserve"> ทั้งนี้ สามารถปรับตัวเลขการรายงานในแต่ละเดือนได้ตามข้อมูล/ข้อเท็จจริง</w:t>
      </w:r>
    </w:p>
    <w:p w14:paraId="5FB6E5D2" w14:textId="36A2B1B9" w:rsidR="00AC4053" w:rsidRDefault="00AC4053" w:rsidP="00AE01F8">
      <w:pPr>
        <w:spacing w:after="0" w:line="240" w:lineRule="auto"/>
        <w:jc w:val="thaiDistribute"/>
        <w:rPr>
          <w:rFonts w:ascii="TH SarabunPSK" w:eastAsia="Times New Roman" w:hAnsi="TH SarabunPSK" w:cs="TH SarabunPSK"/>
          <w:spacing w:val="-4"/>
          <w:sz w:val="32"/>
          <w:szCs w:val="32"/>
        </w:rPr>
      </w:pPr>
      <w:r>
        <w:rPr>
          <w:rFonts w:ascii="TH SarabunPSK" w:eastAsia="Times New Roman" w:hAnsi="TH SarabunPSK" w:cs="TH SarabunPSK"/>
          <w:spacing w:val="-4"/>
          <w:sz w:val="32"/>
          <w:szCs w:val="32"/>
          <w:cs/>
        </w:rPr>
        <w:tab/>
      </w:r>
      <w:r w:rsidRPr="00AC4053">
        <w:rPr>
          <w:rFonts w:ascii="TH SarabunPSK" w:eastAsia="Times New Roman" w:hAnsi="TH SarabunPSK" w:cs="TH SarabunPSK" w:hint="cs"/>
          <w:b/>
          <w:bCs/>
          <w:spacing w:val="-4"/>
          <w:sz w:val="32"/>
          <w:szCs w:val="32"/>
          <w:cs/>
        </w:rPr>
        <w:t>ข้อ (4.</w:t>
      </w:r>
      <w:r w:rsidR="001C5BD2">
        <w:rPr>
          <w:rFonts w:ascii="TH SarabunPSK" w:eastAsia="Times New Roman" w:hAnsi="TH SarabunPSK" w:cs="TH SarabunPSK" w:hint="cs"/>
          <w:b/>
          <w:bCs/>
          <w:spacing w:val="-4"/>
          <w:sz w:val="32"/>
          <w:szCs w:val="32"/>
          <w:cs/>
        </w:rPr>
        <w:t>5</w:t>
      </w:r>
      <w:r w:rsidRPr="00AC4053">
        <w:rPr>
          <w:rFonts w:ascii="TH SarabunPSK" w:eastAsia="Times New Roman" w:hAnsi="TH SarabunPSK" w:cs="TH SarabunPSK" w:hint="cs"/>
          <w:b/>
          <w:bCs/>
          <w:spacing w:val="-4"/>
          <w:sz w:val="32"/>
          <w:szCs w:val="32"/>
          <w:cs/>
        </w:rPr>
        <w:t>)</w:t>
      </w:r>
      <w:r>
        <w:rPr>
          <w:rFonts w:ascii="TH SarabunPSK" w:eastAsia="Times New Roman" w:hAnsi="TH SarabunPSK" w:cs="TH SarabunPSK" w:hint="cs"/>
          <w:b/>
          <w:bCs/>
          <w:spacing w:val="-4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>เป็นการคาดการณ์กรณีต้องกันเงินไว้เบิกเหลื่อมปี ทั้งนี้ สามารถปรับตัวเลขการรายงาน        ในแต่ละเดือนได้ตามข้อมูล/ข้อเท็จจริง</w:t>
      </w:r>
    </w:p>
    <w:p w14:paraId="05CE1F3E" w14:textId="77777777" w:rsidR="00AC4053" w:rsidRPr="00AC4053" w:rsidRDefault="00AC4053" w:rsidP="007B1DEF">
      <w:pPr>
        <w:spacing w:after="0" w:line="240" w:lineRule="auto"/>
        <w:jc w:val="thaiDistribute"/>
        <w:rPr>
          <w:rFonts w:ascii="TH SarabunPSK" w:eastAsia="Times New Roman" w:hAnsi="TH SarabunPSK" w:cs="TH SarabunPSK"/>
          <w:spacing w:val="-4"/>
          <w:sz w:val="32"/>
          <w:szCs w:val="32"/>
          <w:cs/>
        </w:rPr>
      </w:pPr>
    </w:p>
    <w:p w14:paraId="0B5D20B5" w14:textId="570426A2" w:rsidR="001B733E" w:rsidRDefault="009D70C7" w:rsidP="004502F3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9D70C7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ค. </w:t>
      </w:r>
      <w:r w:rsidR="003A150B" w:rsidRPr="009D70C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รายงานผลทุกวันที่ 5 ของเดือน</w:t>
      </w:r>
      <w:r w:rsidR="00C47ACA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เริ่มรายงานครั้งแรก</w:t>
      </w:r>
      <w:r w:rsidR="00C412B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ภายในวันที่ 5 พฤศจิกายน</w:t>
      </w:r>
      <w:r w:rsidR="00C73393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25</w:t>
      </w:r>
      <w:r w:rsidR="005B0979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68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1B733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และขอให้ส่ง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เป็นไฟล์ 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</w:rPr>
        <w:t>Microsoft Excel</w:t>
      </w:r>
      <w:r w:rsidR="004502F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(แบบรายงาน)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ที่ 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</w:rPr>
        <w:t>E - Mail : reportpad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62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</w:rPr>
        <w:t>@gmail.com</w:t>
      </w:r>
    </w:p>
    <w:p w14:paraId="0EBC830B" w14:textId="152FE99C" w:rsidR="003A150B" w:rsidRDefault="003B23DB" w:rsidP="003B23DB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โทร</w:t>
      </w:r>
      <w:r w:rsidR="004502F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02 222 7821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สื่อสาร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มท. 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50431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, 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5</w:t>
      </w:r>
      <w:r w:rsidR="002350A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0970</w:t>
      </w:r>
      <w:r w:rsidR="004502F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และ 08 5484 1972</w:t>
      </w:r>
    </w:p>
    <w:p w14:paraId="6A21B28D" w14:textId="77777777" w:rsidR="004502F3" w:rsidRDefault="004502F3" w:rsidP="003B23DB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</w:p>
    <w:p w14:paraId="3F4CA930" w14:textId="73A9140F" w:rsidR="000C54CA" w:rsidRPr="000C54CA" w:rsidRDefault="000C54CA" w:rsidP="000C54CA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C54CA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ง.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-</w:t>
      </w:r>
      <w:r w:rsidRPr="000C54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ผู้รายรายงาน</w:t>
      </w:r>
      <w:r w:rsidRPr="000C54CA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ข้อมูล</w:t>
      </w:r>
      <w:r w:rsidRPr="000C54C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เจ้าหน้าที่ที่รับผิดชอบ</w:t>
      </w:r>
      <w:r w:rsidR="00AC405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/</w:t>
      </w:r>
      <w:r w:rsidR="00AC4053" w:rsidRPr="007F604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ผอ.กลุ่ม</w:t>
      </w:r>
      <w:r w:rsidR="00AC405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งาน</w:t>
      </w:r>
      <w:r w:rsidR="00AC4053" w:rsidRPr="007F604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ยุทธศาสตร์ฯ</w:t>
      </w:r>
    </w:p>
    <w:p w14:paraId="0CEBDC22" w14:textId="72B3F16A" w:rsidR="00833492" w:rsidRDefault="000C54CA" w:rsidP="000C54CA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C54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 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-</w:t>
      </w:r>
      <w:r w:rsidRPr="000C54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3A7C1A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ผู้</w:t>
      </w:r>
      <w:r w:rsidRPr="000C54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รับรองข้อมูล</w:t>
      </w:r>
      <w:r w:rsidRPr="000C54C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</w:t>
      </w:r>
      <w:r w:rsidR="007F604A" w:rsidRPr="007F604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ผวจ./รอง ผวจ./หน.สนจ./ผอ.กลุ่ม</w:t>
      </w:r>
      <w:r w:rsidR="004502F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งาน</w:t>
      </w:r>
      <w:r w:rsidR="007F604A" w:rsidRPr="007F604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ยุทธศาสตร์ฯ</w:t>
      </w:r>
    </w:p>
    <w:p w14:paraId="1928FAD5" w14:textId="77777777" w:rsidR="004502F3" w:rsidRDefault="004502F3" w:rsidP="000C54CA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42B7281" w14:textId="21D49063" w:rsidR="004502F3" w:rsidRPr="0073712D" w:rsidRDefault="004502F3" w:rsidP="004502F3">
      <w:pPr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>----------------------------------------------------------</w:t>
      </w:r>
    </w:p>
    <w:sectPr w:rsidR="004502F3" w:rsidRPr="0073712D" w:rsidSect="007B1DEF">
      <w:pgSz w:w="11906" w:h="16838" w:code="9"/>
      <w:pgMar w:top="851" w:right="1134" w:bottom="45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E2304"/>
    <w:multiLevelType w:val="hybridMultilevel"/>
    <w:tmpl w:val="1304F590"/>
    <w:lvl w:ilvl="0" w:tplc="45BEDD8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7248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D06"/>
    <w:rsid w:val="000B670B"/>
    <w:rsid w:val="000C54CA"/>
    <w:rsid w:val="000F4876"/>
    <w:rsid w:val="00176B21"/>
    <w:rsid w:val="00185A7F"/>
    <w:rsid w:val="001B3D30"/>
    <w:rsid w:val="001B733E"/>
    <w:rsid w:val="001C5BD2"/>
    <w:rsid w:val="001E6C2A"/>
    <w:rsid w:val="00231860"/>
    <w:rsid w:val="002350A7"/>
    <w:rsid w:val="00252BFB"/>
    <w:rsid w:val="00261CB5"/>
    <w:rsid w:val="002812C4"/>
    <w:rsid w:val="00294AC2"/>
    <w:rsid w:val="00295193"/>
    <w:rsid w:val="002A3C6E"/>
    <w:rsid w:val="002F4409"/>
    <w:rsid w:val="0031152B"/>
    <w:rsid w:val="0031438B"/>
    <w:rsid w:val="00390208"/>
    <w:rsid w:val="003927A0"/>
    <w:rsid w:val="003A150B"/>
    <w:rsid w:val="003A7C1A"/>
    <w:rsid w:val="003B23DB"/>
    <w:rsid w:val="003C2603"/>
    <w:rsid w:val="003F08D9"/>
    <w:rsid w:val="003F292B"/>
    <w:rsid w:val="004170CD"/>
    <w:rsid w:val="004502F3"/>
    <w:rsid w:val="004F47CF"/>
    <w:rsid w:val="005173AB"/>
    <w:rsid w:val="00525BEA"/>
    <w:rsid w:val="005314AF"/>
    <w:rsid w:val="00547EA0"/>
    <w:rsid w:val="00555014"/>
    <w:rsid w:val="005A3164"/>
    <w:rsid w:val="005B0979"/>
    <w:rsid w:val="005E2E64"/>
    <w:rsid w:val="0065186F"/>
    <w:rsid w:val="00674D10"/>
    <w:rsid w:val="006D73E7"/>
    <w:rsid w:val="006F41D5"/>
    <w:rsid w:val="0073712D"/>
    <w:rsid w:val="00785714"/>
    <w:rsid w:val="007B1DEF"/>
    <w:rsid w:val="007B62A1"/>
    <w:rsid w:val="007D6CCD"/>
    <w:rsid w:val="007E0365"/>
    <w:rsid w:val="007F604A"/>
    <w:rsid w:val="00833492"/>
    <w:rsid w:val="00837CC5"/>
    <w:rsid w:val="0085669D"/>
    <w:rsid w:val="008626AB"/>
    <w:rsid w:val="00863D8F"/>
    <w:rsid w:val="00884AAD"/>
    <w:rsid w:val="008A024D"/>
    <w:rsid w:val="008B4CA6"/>
    <w:rsid w:val="00915635"/>
    <w:rsid w:val="00916D27"/>
    <w:rsid w:val="00921DF0"/>
    <w:rsid w:val="009747C7"/>
    <w:rsid w:val="009865FF"/>
    <w:rsid w:val="009B54FD"/>
    <w:rsid w:val="009C0087"/>
    <w:rsid w:val="009D70C7"/>
    <w:rsid w:val="00A12488"/>
    <w:rsid w:val="00A321CE"/>
    <w:rsid w:val="00A52D4B"/>
    <w:rsid w:val="00A87B3B"/>
    <w:rsid w:val="00AC4053"/>
    <w:rsid w:val="00AE01F8"/>
    <w:rsid w:val="00AE13FA"/>
    <w:rsid w:val="00AF5373"/>
    <w:rsid w:val="00B03D06"/>
    <w:rsid w:val="00B74920"/>
    <w:rsid w:val="00BA313F"/>
    <w:rsid w:val="00BB6BB9"/>
    <w:rsid w:val="00BD298F"/>
    <w:rsid w:val="00C172D5"/>
    <w:rsid w:val="00C412BF"/>
    <w:rsid w:val="00C47ACA"/>
    <w:rsid w:val="00C64FDE"/>
    <w:rsid w:val="00C73393"/>
    <w:rsid w:val="00C8531D"/>
    <w:rsid w:val="00C9181E"/>
    <w:rsid w:val="00CB4037"/>
    <w:rsid w:val="00D02479"/>
    <w:rsid w:val="00D0512F"/>
    <w:rsid w:val="00D427DD"/>
    <w:rsid w:val="00D55548"/>
    <w:rsid w:val="00DA60CA"/>
    <w:rsid w:val="00DB491E"/>
    <w:rsid w:val="00DC4AA3"/>
    <w:rsid w:val="00DD2935"/>
    <w:rsid w:val="00DF1E52"/>
    <w:rsid w:val="00DF406F"/>
    <w:rsid w:val="00E61FF8"/>
    <w:rsid w:val="00F04931"/>
    <w:rsid w:val="00F105C2"/>
    <w:rsid w:val="00FC20F2"/>
    <w:rsid w:val="00FE6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51BE2"/>
  <w15:docId w15:val="{12DF7586-FE0A-4804-AD1D-7F9F5FE49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2C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A313F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A313F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863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901</Words>
  <Characters>5139</Characters>
  <Application>Microsoft Office Word</Application>
  <DocSecurity>0</DocSecurity>
  <Lines>42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DELL_MOI</dc:creator>
  <cp:lastModifiedBy>จุรีมาศ ชิโนกุล</cp:lastModifiedBy>
  <cp:revision>7</cp:revision>
  <cp:lastPrinted>2024-09-30T10:24:00Z</cp:lastPrinted>
  <dcterms:created xsi:type="dcterms:W3CDTF">2024-10-11T06:53:00Z</dcterms:created>
  <dcterms:modified xsi:type="dcterms:W3CDTF">2025-10-24T04:50:00Z</dcterms:modified>
</cp:coreProperties>
</file>